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9974" w14:textId="2D5BFEB6" w:rsidR="005D5215" w:rsidRDefault="00DB7126" w:rsidP="00B97C3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14:paraId="3D476356" w14:textId="70AB6856" w:rsidR="00DB7126" w:rsidRDefault="00DB7126" w:rsidP="00B97C37">
      <w:pPr>
        <w:keepLines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miejscowość, data </w:t>
      </w:r>
    </w:p>
    <w:p w14:paraId="2B02956C" w14:textId="1D2B147F" w:rsidR="00DB7126" w:rsidRDefault="00DB7126" w:rsidP="00DB7126">
      <w:pPr>
        <w:keepLines/>
        <w:spacing w:after="120" w:line="240" w:lineRule="auto"/>
      </w:pPr>
    </w:p>
    <w:p w14:paraId="18BE11D3" w14:textId="311215AC" w:rsidR="00DB7126" w:rsidRDefault="00DB7126" w:rsidP="00B97C37">
      <w:pPr>
        <w:keepLines/>
        <w:spacing w:after="0" w:line="240" w:lineRule="auto"/>
      </w:pPr>
      <w:r>
        <w:t>………………………………………………..</w:t>
      </w:r>
    </w:p>
    <w:p w14:paraId="1DD641B3" w14:textId="7ACE9C75" w:rsidR="00DB7126" w:rsidRDefault="00DB7126" w:rsidP="00B97C37">
      <w:pPr>
        <w:keepLines/>
        <w:spacing w:after="0" w:line="240" w:lineRule="auto"/>
      </w:pPr>
      <w:r>
        <w:t xml:space="preserve">            pieczęć firmy </w:t>
      </w:r>
    </w:p>
    <w:p w14:paraId="63552006" w14:textId="53BA7932" w:rsidR="00DB7126" w:rsidRDefault="00DB7126" w:rsidP="00DB7126">
      <w:pPr>
        <w:keepLines/>
        <w:spacing w:after="120" w:line="240" w:lineRule="auto"/>
      </w:pPr>
    </w:p>
    <w:p w14:paraId="33C84609" w14:textId="36BF8FCE" w:rsidR="00DB7126" w:rsidRDefault="00DB7126" w:rsidP="00DB7126">
      <w:pPr>
        <w:keepLines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126">
        <w:rPr>
          <w:rFonts w:ascii="Times New Roman" w:hAnsi="Times New Roman" w:cs="Times New Roman"/>
          <w:b/>
          <w:bCs/>
          <w:sz w:val="28"/>
          <w:szCs w:val="28"/>
        </w:rPr>
        <w:t>ZAŚWIADCZENIE O ZAROBKACH</w:t>
      </w:r>
    </w:p>
    <w:p w14:paraId="6DFC9DD0" w14:textId="0B6A6BD0" w:rsidR="00DB7126" w:rsidRDefault="00DB7126" w:rsidP="00DB7126">
      <w:pPr>
        <w:keepLines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126">
        <w:rPr>
          <w:rFonts w:ascii="Times New Roman" w:hAnsi="Times New Roman" w:cs="Times New Roman"/>
          <w:sz w:val="24"/>
          <w:szCs w:val="24"/>
        </w:rPr>
        <w:t xml:space="preserve">wydane dla potrzeb dodatku mieszkaniowego </w:t>
      </w:r>
    </w:p>
    <w:p w14:paraId="0CB6BF8A" w14:textId="77777777" w:rsidR="00B97C37" w:rsidRDefault="00B97C37" w:rsidP="00DB7126">
      <w:pPr>
        <w:keepLines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B6A32C" w14:textId="111C8E1A" w:rsidR="00DB7126" w:rsidRDefault="00DB7126" w:rsidP="00DB7126">
      <w:pPr>
        <w:keepLines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Zaświadcza się , że Pan / Pani…………………………………………………………………..</w:t>
      </w:r>
    </w:p>
    <w:p w14:paraId="1BD6AE73" w14:textId="77777777" w:rsidR="00B97C37" w:rsidRDefault="00B97C37" w:rsidP="00DB7126">
      <w:pPr>
        <w:keepLines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B8AD3FE" w14:textId="15EF1FC9" w:rsidR="00DB7126" w:rsidRDefault="00DB7126" w:rsidP="00DB7126">
      <w:pPr>
        <w:keepLines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Zamieszkały/a…………………………………………………………………………………...</w:t>
      </w:r>
    </w:p>
    <w:p w14:paraId="11A329BB" w14:textId="77777777" w:rsidR="00B97C37" w:rsidRDefault="00B97C37" w:rsidP="00DB7126">
      <w:pPr>
        <w:keepLines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1B4F5E8" w14:textId="2BDFCEB6" w:rsidR="00DB7126" w:rsidRDefault="00DB7126" w:rsidP="00B97C37">
      <w:pPr>
        <w:keepLines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Zatrudniony/a……………………………………………………………………………………nazwa i adres zakładu pracy</w:t>
      </w:r>
    </w:p>
    <w:p w14:paraId="4409E40C" w14:textId="77777777" w:rsidR="00B97C37" w:rsidRDefault="00B97C37" w:rsidP="00B97C37">
      <w:pPr>
        <w:keepLines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80817" w14:textId="7344FBE2" w:rsidR="00DB7126" w:rsidRDefault="00DB7126" w:rsidP="00DB7126">
      <w:pPr>
        <w:keepLines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…………………………………….w okresie …………………………………..</w:t>
      </w:r>
    </w:p>
    <w:p w14:paraId="38800CB5" w14:textId="3749686E" w:rsidR="00DB7126" w:rsidRDefault="00DB7126" w:rsidP="00B97C37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rodzaj umowy                                                       okres zatrudnienia </w:t>
      </w:r>
    </w:p>
    <w:p w14:paraId="163812B7" w14:textId="77777777" w:rsidR="00B97C37" w:rsidRDefault="00B97C37" w:rsidP="00B97C37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022BB" w14:textId="57D29E68" w:rsidR="00DB7126" w:rsidRDefault="00DB7126" w:rsidP="00DB7126">
      <w:pPr>
        <w:keepLines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Dochód wypłacony w ostatnich 3 miesiącach wyniósł :</w:t>
      </w: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1135"/>
        <w:gridCol w:w="1276"/>
        <w:gridCol w:w="1275"/>
        <w:gridCol w:w="1400"/>
        <w:gridCol w:w="1462"/>
        <w:gridCol w:w="1462"/>
        <w:gridCol w:w="1488"/>
      </w:tblGrid>
      <w:tr w:rsidR="00B97C37" w14:paraId="5BB90595" w14:textId="77777777" w:rsidTr="00B97C37">
        <w:tc>
          <w:tcPr>
            <w:tcW w:w="1135" w:type="dxa"/>
          </w:tcPr>
          <w:p w14:paraId="2311FA1D" w14:textId="3C823B63" w:rsidR="00DB7126" w:rsidRPr="00DB7126" w:rsidRDefault="00DB7126" w:rsidP="00DB7126">
            <w:pPr>
              <w:keepLines/>
              <w:spacing w:after="120"/>
              <w:rPr>
                <w:rFonts w:ascii="Times New Roman" w:hAnsi="Times New Roman" w:cs="Times New Roman"/>
              </w:rPr>
            </w:pPr>
            <w:r w:rsidRPr="00DB7126">
              <w:rPr>
                <w:rFonts w:ascii="Times New Roman" w:hAnsi="Times New Roman" w:cs="Times New Roman"/>
              </w:rPr>
              <w:t>Miesiąc</w:t>
            </w:r>
          </w:p>
        </w:tc>
        <w:tc>
          <w:tcPr>
            <w:tcW w:w="1276" w:type="dxa"/>
          </w:tcPr>
          <w:p w14:paraId="176933F0" w14:textId="1529A8AD" w:rsidR="00A914EC" w:rsidRDefault="00DB7126" w:rsidP="00DB7126">
            <w:pPr>
              <w:keepLines/>
              <w:spacing w:after="120"/>
              <w:rPr>
                <w:rFonts w:ascii="Times New Roman" w:hAnsi="Times New Roman" w:cs="Times New Roman"/>
              </w:rPr>
            </w:pPr>
            <w:r w:rsidRPr="00DB7126">
              <w:rPr>
                <w:rFonts w:ascii="Times New Roman" w:hAnsi="Times New Roman" w:cs="Times New Roman"/>
              </w:rPr>
              <w:t>Przychó</w:t>
            </w:r>
            <w:r w:rsidR="00A914EC">
              <w:rPr>
                <w:rFonts w:ascii="Times New Roman" w:hAnsi="Times New Roman" w:cs="Times New Roman"/>
              </w:rPr>
              <w:t>d</w:t>
            </w:r>
          </w:p>
          <w:p w14:paraId="7A38ADF1" w14:textId="6B75E01F" w:rsidR="00A914EC" w:rsidRDefault="00A914EC" w:rsidP="00DB7126">
            <w:pPr>
              <w:keepLines/>
              <w:spacing w:after="120"/>
              <w:rPr>
                <w:rFonts w:ascii="Times New Roman" w:hAnsi="Times New Roman" w:cs="Times New Roman"/>
              </w:rPr>
            </w:pPr>
          </w:p>
          <w:p w14:paraId="242402EB" w14:textId="77777777" w:rsidR="00A914EC" w:rsidRDefault="00A914EC" w:rsidP="00DB7126">
            <w:pPr>
              <w:keepLines/>
              <w:spacing w:after="120"/>
              <w:rPr>
                <w:rFonts w:ascii="Times New Roman" w:hAnsi="Times New Roman" w:cs="Times New Roman"/>
              </w:rPr>
            </w:pPr>
          </w:p>
          <w:p w14:paraId="03B4ED13" w14:textId="67C7249A" w:rsidR="00A914EC" w:rsidRPr="00DB7126" w:rsidRDefault="00A914EC" w:rsidP="00DB7126">
            <w:pPr>
              <w:keepLines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275" w:type="dxa"/>
          </w:tcPr>
          <w:p w14:paraId="2C158E02" w14:textId="1490BC61" w:rsidR="00DB7126" w:rsidRDefault="00DB7126" w:rsidP="00DB7126">
            <w:pPr>
              <w:keepLines/>
              <w:spacing w:after="120"/>
              <w:rPr>
                <w:rFonts w:ascii="Times New Roman" w:hAnsi="Times New Roman" w:cs="Times New Roman"/>
              </w:rPr>
            </w:pPr>
            <w:r w:rsidRPr="00DB7126">
              <w:rPr>
                <w:rFonts w:ascii="Times New Roman" w:hAnsi="Times New Roman" w:cs="Times New Roman"/>
              </w:rPr>
              <w:t>Koszty uzyskania przychodu</w:t>
            </w:r>
          </w:p>
          <w:p w14:paraId="0F9781E6" w14:textId="77777777" w:rsidR="00A914EC" w:rsidRDefault="00A914EC" w:rsidP="00DB7126">
            <w:pPr>
              <w:keepLines/>
              <w:spacing w:after="120"/>
              <w:rPr>
                <w:rFonts w:ascii="Times New Roman" w:hAnsi="Times New Roman" w:cs="Times New Roman"/>
              </w:rPr>
            </w:pPr>
          </w:p>
          <w:p w14:paraId="4EF7B0C4" w14:textId="4DA50A14" w:rsidR="00A914EC" w:rsidRPr="00DB7126" w:rsidRDefault="00A914EC" w:rsidP="00DB7126">
            <w:pPr>
              <w:keepLines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400" w:type="dxa"/>
          </w:tcPr>
          <w:p w14:paraId="543F5B82" w14:textId="1DA65CBA" w:rsidR="00A914EC" w:rsidRDefault="00DB7126" w:rsidP="00DB7126">
            <w:pPr>
              <w:keepLines/>
              <w:spacing w:after="120"/>
              <w:rPr>
                <w:rFonts w:ascii="Times New Roman" w:hAnsi="Times New Roman" w:cs="Times New Roman"/>
              </w:rPr>
            </w:pPr>
            <w:r w:rsidRPr="00DB7126">
              <w:rPr>
                <w:rFonts w:ascii="Times New Roman" w:hAnsi="Times New Roman" w:cs="Times New Roman"/>
              </w:rPr>
              <w:t>Należny podatek dochodowy od osób fiz.</w:t>
            </w:r>
          </w:p>
          <w:p w14:paraId="0F453842" w14:textId="1B0EEA0F" w:rsidR="00DB7126" w:rsidRPr="00DB7126" w:rsidRDefault="00A914EC" w:rsidP="00DB7126">
            <w:pPr>
              <w:keepLines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</w:t>
            </w:r>
            <w:r w:rsidR="00DB7126" w:rsidRPr="00DB71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2" w:type="dxa"/>
          </w:tcPr>
          <w:p w14:paraId="02F5CC40" w14:textId="6B66C40F" w:rsidR="00DB7126" w:rsidRDefault="00DB7126" w:rsidP="00DB7126">
            <w:pPr>
              <w:keepLines/>
              <w:spacing w:after="120"/>
              <w:rPr>
                <w:rFonts w:ascii="Times New Roman" w:hAnsi="Times New Roman" w:cs="Times New Roman"/>
              </w:rPr>
            </w:pPr>
            <w:r w:rsidRPr="00DB7126">
              <w:rPr>
                <w:rFonts w:ascii="Times New Roman" w:hAnsi="Times New Roman" w:cs="Times New Roman"/>
              </w:rPr>
              <w:t>Składki na ubezpieczenie społeczn</w:t>
            </w:r>
            <w:r w:rsidR="00A914EC">
              <w:rPr>
                <w:rFonts w:ascii="Times New Roman" w:hAnsi="Times New Roman" w:cs="Times New Roman"/>
              </w:rPr>
              <w:t>e</w:t>
            </w:r>
          </w:p>
          <w:p w14:paraId="607C656A" w14:textId="77777777" w:rsidR="00A914EC" w:rsidRDefault="00A914EC" w:rsidP="00DB7126">
            <w:pPr>
              <w:keepLines/>
              <w:spacing w:after="120"/>
              <w:rPr>
                <w:rFonts w:ascii="Times New Roman" w:hAnsi="Times New Roman" w:cs="Times New Roman"/>
              </w:rPr>
            </w:pPr>
          </w:p>
          <w:p w14:paraId="6D8BE26A" w14:textId="5432B644" w:rsidR="00A914EC" w:rsidRPr="00DB7126" w:rsidRDefault="00A914EC" w:rsidP="00DB7126">
            <w:pPr>
              <w:keepLines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462" w:type="dxa"/>
          </w:tcPr>
          <w:p w14:paraId="36EB6E7C" w14:textId="1F4B77FD" w:rsidR="00DB7126" w:rsidRDefault="00DB7126" w:rsidP="00DB7126">
            <w:pPr>
              <w:keepLines/>
              <w:spacing w:after="120"/>
              <w:rPr>
                <w:rFonts w:ascii="Times New Roman" w:hAnsi="Times New Roman" w:cs="Times New Roman"/>
              </w:rPr>
            </w:pPr>
            <w:r w:rsidRPr="00DB7126">
              <w:rPr>
                <w:rFonts w:ascii="Times New Roman" w:hAnsi="Times New Roman" w:cs="Times New Roman"/>
              </w:rPr>
              <w:t>Składki na ubezpieczenie zdrowotne</w:t>
            </w:r>
          </w:p>
          <w:p w14:paraId="2D46EEA4" w14:textId="77777777" w:rsidR="00A914EC" w:rsidRDefault="00A914EC" w:rsidP="00DB7126">
            <w:pPr>
              <w:keepLines/>
              <w:spacing w:after="120"/>
              <w:rPr>
                <w:rFonts w:ascii="Times New Roman" w:hAnsi="Times New Roman" w:cs="Times New Roman"/>
              </w:rPr>
            </w:pPr>
          </w:p>
          <w:p w14:paraId="2A79DD51" w14:textId="5ECA7295" w:rsidR="00A914EC" w:rsidRPr="00DB7126" w:rsidRDefault="00A914EC" w:rsidP="00DB7126">
            <w:pPr>
              <w:keepLines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488" w:type="dxa"/>
          </w:tcPr>
          <w:p w14:paraId="22C30FDA" w14:textId="77777777" w:rsidR="00DB7126" w:rsidRDefault="00DB7126" w:rsidP="00DB7126">
            <w:pPr>
              <w:keepLines/>
              <w:spacing w:after="120"/>
              <w:rPr>
                <w:rFonts w:ascii="Times New Roman" w:hAnsi="Times New Roman" w:cs="Times New Roman"/>
              </w:rPr>
            </w:pPr>
            <w:r w:rsidRPr="00DB7126">
              <w:rPr>
                <w:rFonts w:ascii="Times New Roman" w:hAnsi="Times New Roman" w:cs="Times New Roman"/>
              </w:rPr>
              <w:t xml:space="preserve">Dochód </w:t>
            </w:r>
          </w:p>
          <w:p w14:paraId="34E0C462" w14:textId="153DD93B" w:rsidR="00A914EC" w:rsidRDefault="00A914EC" w:rsidP="00DB7126">
            <w:pPr>
              <w:keepLines/>
              <w:spacing w:after="120"/>
              <w:rPr>
                <w:rFonts w:ascii="Times New Roman" w:hAnsi="Times New Roman" w:cs="Times New Roman"/>
              </w:rPr>
            </w:pPr>
          </w:p>
          <w:p w14:paraId="4EB4A91D" w14:textId="77777777" w:rsidR="00A914EC" w:rsidRDefault="00A914EC" w:rsidP="00DB7126">
            <w:pPr>
              <w:keepLines/>
              <w:spacing w:after="120"/>
              <w:rPr>
                <w:rFonts w:ascii="Times New Roman" w:hAnsi="Times New Roman" w:cs="Times New Roman"/>
              </w:rPr>
            </w:pPr>
          </w:p>
          <w:p w14:paraId="202C39FB" w14:textId="1BE06F20" w:rsidR="00A914EC" w:rsidRPr="00DB7126" w:rsidRDefault="00A914EC" w:rsidP="00DB7126">
            <w:pPr>
              <w:keepLines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(1-2-3-4-5)</w:t>
            </w:r>
          </w:p>
        </w:tc>
      </w:tr>
      <w:tr w:rsidR="00B97C37" w14:paraId="109205EA" w14:textId="77777777" w:rsidTr="00706007">
        <w:trPr>
          <w:trHeight w:val="494"/>
        </w:trPr>
        <w:tc>
          <w:tcPr>
            <w:tcW w:w="1135" w:type="dxa"/>
          </w:tcPr>
          <w:p w14:paraId="64181632" w14:textId="59528EF1" w:rsidR="00DB7126" w:rsidRDefault="00DB7126" w:rsidP="00DB7126">
            <w:pPr>
              <w:keepLine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1859AE" w14:textId="77777777" w:rsidR="00DB7126" w:rsidRDefault="00DB7126" w:rsidP="00DB7126">
            <w:pPr>
              <w:keepLine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350FB3" w14:textId="77777777" w:rsidR="00DB7126" w:rsidRDefault="00DB7126" w:rsidP="00DB7126">
            <w:pPr>
              <w:keepLine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4EA8154D" w14:textId="77777777" w:rsidR="00DB7126" w:rsidRDefault="00DB7126" w:rsidP="00DB7126">
            <w:pPr>
              <w:keepLine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21460B8F" w14:textId="77777777" w:rsidR="00DB7126" w:rsidRDefault="00DB7126" w:rsidP="00DB7126">
            <w:pPr>
              <w:keepLine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17362599" w14:textId="77777777" w:rsidR="00DB7126" w:rsidRDefault="00DB7126" w:rsidP="00DB7126">
            <w:pPr>
              <w:keepLine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134D1E59" w14:textId="77777777" w:rsidR="00DB7126" w:rsidRDefault="00DB7126" w:rsidP="00DB7126">
            <w:pPr>
              <w:keepLine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37" w14:paraId="7F2D0BF7" w14:textId="77777777" w:rsidTr="00706007">
        <w:trPr>
          <w:trHeight w:val="513"/>
        </w:trPr>
        <w:tc>
          <w:tcPr>
            <w:tcW w:w="1135" w:type="dxa"/>
          </w:tcPr>
          <w:p w14:paraId="4CF9A3B8" w14:textId="48EED336" w:rsidR="00DB7126" w:rsidRDefault="00DB7126" w:rsidP="00DB7126">
            <w:pPr>
              <w:keepLine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0AAF26" w14:textId="77777777" w:rsidR="00DB7126" w:rsidRDefault="00DB7126" w:rsidP="00DB7126">
            <w:pPr>
              <w:keepLine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EE0E75" w14:textId="77777777" w:rsidR="00DB7126" w:rsidRDefault="00DB7126" w:rsidP="00DB7126">
            <w:pPr>
              <w:keepLine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4BAD8D8C" w14:textId="77777777" w:rsidR="00DB7126" w:rsidRDefault="00DB7126" w:rsidP="00DB7126">
            <w:pPr>
              <w:keepLine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5C1C150A" w14:textId="77777777" w:rsidR="00DB7126" w:rsidRDefault="00DB7126" w:rsidP="00DB7126">
            <w:pPr>
              <w:keepLine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3C601107" w14:textId="77777777" w:rsidR="00DB7126" w:rsidRDefault="00DB7126" w:rsidP="00DB7126">
            <w:pPr>
              <w:keepLine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4C79FEB4" w14:textId="77777777" w:rsidR="00DB7126" w:rsidRDefault="00DB7126" w:rsidP="00DB7126">
            <w:pPr>
              <w:keepLine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37" w14:paraId="4C748B60" w14:textId="77777777" w:rsidTr="00706007">
        <w:trPr>
          <w:trHeight w:val="534"/>
        </w:trPr>
        <w:tc>
          <w:tcPr>
            <w:tcW w:w="1135" w:type="dxa"/>
          </w:tcPr>
          <w:p w14:paraId="7E30F4FE" w14:textId="12F80D94" w:rsidR="00DB7126" w:rsidRDefault="00DB7126" w:rsidP="00DB7126">
            <w:pPr>
              <w:keepLine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33B4A0" w14:textId="77777777" w:rsidR="00DB7126" w:rsidRDefault="00DB7126" w:rsidP="00DB7126">
            <w:pPr>
              <w:keepLine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5A53DCF" w14:textId="77777777" w:rsidR="00DB7126" w:rsidRDefault="00DB7126" w:rsidP="00DB7126">
            <w:pPr>
              <w:keepLine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3F410651" w14:textId="77777777" w:rsidR="00DB7126" w:rsidRDefault="00DB7126" w:rsidP="00DB7126">
            <w:pPr>
              <w:keepLine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3C9C1C48" w14:textId="77777777" w:rsidR="00DB7126" w:rsidRDefault="00DB7126" w:rsidP="00DB7126">
            <w:pPr>
              <w:keepLine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4BF5BB3D" w14:textId="77777777" w:rsidR="00DB7126" w:rsidRDefault="00DB7126" w:rsidP="00DB7126">
            <w:pPr>
              <w:keepLine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2D1CFF22" w14:textId="77777777" w:rsidR="00DB7126" w:rsidRDefault="00DB7126" w:rsidP="00DB7126">
            <w:pPr>
              <w:keepLine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37" w14:paraId="36BD58CD" w14:textId="77777777" w:rsidTr="00706007">
        <w:trPr>
          <w:trHeight w:val="556"/>
        </w:trPr>
        <w:tc>
          <w:tcPr>
            <w:tcW w:w="1135" w:type="dxa"/>
          </w:tcPr>
          <w:p w14:paraId="2E13BB6A" w14:textId="0032A64A" w:rsidR="00DB7126" w:rsidRDefault="00B97C37" w:rsidP="00DB7126">
            <w:pPr>
              <w:keepLine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276" w:type="dxa"/>
          </w:tcPr>
          <w:p w14:paraId="4609ADAB" w14:textId="77777777" w:rsidR="00DB7126" w:rsidRDefault="00DB7126" w:rsidP="00DB7126">
            <w:pPr>
              <w:keepLine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C5862FE" w14:textId="77777777" w:rsidR="00DB7126" w:rsidRDefault="00DB7126" w:rsidP="00DB7126">
            <w:pPr>
              <w:keepLine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65DA9D5C" w14:textId="77777777" w:rsidR="00DB7126" w:rsidRDefault="00DB7126" w:rsidP="00DB7126">
            <w:pPr>
              <w:keepLine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0ED3D2A1" w14:textId="77777777" w:rsidR="00DB7126" w:rsidRDefault="00DB7126" w:rsidP="00DB7126">
            <w:pPr>
              <w:keepLine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6F4415CB" w14:textId="77777777" w:rsidR="00DB7126" w:rsidRDefault="00DB7126" w:rsidP="00DB7126">
            <w:pPr>
              <w:keepLine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22050C80" w14:textId="77777777" w:rsidR="00DB7126" w:rsidRDefault="00DB7126" w:rsidP="00DB7126">
            <w:pPr>
              <w:keepLine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13EA3A" w14:textId="77777777" w:rsidR="00DB7126" w:rsidRDefault="00DB7126" w:rsidP="00DB7126">
      <w:pPr>
        <w:keepLines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B44234D" w14:textId="52A675A8" w:rsidR="00DB7126" w:rsidRDefault="00B97C37" w:rsidP="00DB7126">
      <w:pPr>
        <w:keepLines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D21D289" w14:textId="77777777" w:rsidR="00B97C37" w:rsidRDefault="00B97C37" w:rsidP="00DB7126">
      <w:pPr>
        <w:keepLines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56FC88C5" w14:textId="4596B234" w:rsidR="00B97C37" w:rsidRDefault="00B97C37" w:rsidP="00B97C37">
      <w:pPr>
        <w:keepLines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14:paraId="413F5CF7" w14:textId="6DB30E08" w:rsidR="00B97C37" w:rsidRPr="00DB7126" w:rsidRDefault="00B97C37" w:rsidP="00B97C37">
      <w:pPr>
        <w:keepLines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 i pieczątka pracodawcy </w:t>
      </w:r>
    </w:p>
    <w:sectPr w:rsidR="00B97C37" w:rsidRPr="00DB7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26"/>
    <w:rsid w:val="00055429"/>
    <w:rsid w:val="005D5215"/>
    <w:rsid w:val="00706007"/>
    <w:rsid w:val="00A914EC"/>
    <w:rsid w:val="00B97C37"/>
    <w:rsid w:val="00DB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D39C"/>
  <w15:chartTrackingRefBased/>
  <w15:docId w15:val="{E578ADD6-2A62-4CBC-84C9-A75E9EF5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Padusińska-Worytko</dc:creator>
  <cp:keywords/>
  <dc:description/>
  <cp:lastModifiedBy>Agnieszka Padusińska-Worytko</cp:lastModifiedBy>
  <cp:revision>4</cp:revision>
  <cp:lastPrinted>2021-07-15T11:22:00Z</cp:lastPrinted>
  <dcterms:created xsi:type="dcterms:W3CDTF">2021-07-12T12:19:00Z</dcterms:created>
  <dcterms:modified xsi:type="dcterms:W3CDTF">2021-07-15T12:16:00Z</dcterms:modified>
</cp:coreProperties>
</file>